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2297D" w14:textId="55C6D5B3" w:rsidR="0079158F" w:rsidRDefault="00347B4A" w:rsidP="0079158F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>COUDOU PARC</w:t>
      </w:r>
      <w:r w:rsidR="00607857" w:rsidRPr="00607857">
        <w:rPr>
          <w:b/>
          <w:bCs/>
          <w:sz w:val="36"/>
          <w:szCs w:val="36"/>
        </w:rPr>
        <w:t xml:space="preserve"> recrute un/e Opérateur/</w:t>
      </w:r>
      <w:proofErr w:type="spellStart"/>
      <w:r w:rsidR="00607857" w:rsidRPr="00607857">
        <w:rPr>
          <w:b/>
          <w:bCs/>
          <w:sz w:val="36"/>
          <w:szCs w:val="36"/>
        </w:rPr>
        <w:t>trice</w:t>
      </w:r>
      <w:proofErr w:type="spellEnd"/>
      <w:r w:rsidR="00607857" w:rsidRPr="00607857">
        <w:rPr>
          <w:b/>
          <w:bCs/>
          <w:sz w:val="36"/>
          <w:szCs w:val="36"/>
        </w:rPr>
        <w:t xml:space="preserve"> </w:t>
      </w:r>
    </w:p>
    <w:p w14:paraId="7B14D570" w14:textId="07924AD5" w:rsidR="0079158F" w:rsidRDefault="00607857" w:rsidP="0079158F">
      <w:pPr>
        <w:spacing w:after="0"/>
        <w:rPr>
          <w:b/>
          <w:bCs/>
          <w:sz w:val="36"/>
          <w:szCs w:val="36"/>
        </w:rPr>
      </w:pPr>
      <w:r w:rsidRPr="00607857">
        <w:rPr>
          <w:b/>
          <w:bCs/>
          <w:sz w:val="36"/>
          <w:szCs w:val="36"/>
        </w:rPr>
        <w:t>CQP OPAH</w:t>
      </w:r>
      <w:r w:rsidR="006620E5">
        <w:rPr>
          <w:b/>
          <w:bCs/>
          <w:sz w:val="36"/>
          <w:szCs w:val="36"/>
        </w:rPr>
        <w:t xml:space="preserve"> – Juillet / août</w:t>
      </w:r>
    </w:p>
    <w:p w14:paraId="635F2BB4" w14:textId="77777777" w:rsidR="0079158F" w:rsidRPr="00607857" w:rsidRDefault="0079158F" w:rsidP="0079158F">
      <w:pPr>
        <w:spacing w:after="0"/>
        <w:rPr>
          <w:b/>
          <w:bCs/>
          <w:sz w:val="36"/>
          <w:szCs w:val="36"/>
        </w:rPr>
      </w:pPr>
    </w:p>
    <w:p w14:paraId="47F1B324" w14:textId="0E9F5B18" w:rsidR="00347B4A" w:rsidRPr="0079158F" w:rsidRDefault="00607857" w:rsidP="00347B4A">
      <w:pPr>
        <w:spacing w:after="0" w:line="240" w:lineRule="auto"/>
        <w:rPr>
          <w:sz w:val="24"/>
          <w:szCs w:val="24"/>
        </w:rPr>
      </w:pPr>
      <w:r w:rsidRPr="0079158F">
        <w:rPr>
          <w:sz w:val="24"/>
          <w:szCs w:val="24"/>
        </w:rPr>
        <w:t xml:space="preserve">SAS COUDOU PARC, </w:t>
      </w:r>
      <w:r w:rsidR="00347B4A">
        <w:rPr>
          <w:sz w:val="24"/>
          <w:szCs w:val="24"/>
        </w:rPr>
        <w:t xml:space="preserve">Bois de la </w:t>
      </w:r>
      <w:proofErr w:type="spellStart"/>
      <w:r w:rsidR="00347B4A">
        <w:rPr>
          <w:sz w:val="24"/>
          <w:szCs w:val="24"/>
        </w:rPr>
        <w:t>Coudoulière</w:t>
      </w:r>
      <w:proofErr w:type="spellEnd"/>
      <w:r w:rsidR="00347B4A">
        <w:rPr>
          <w:sz w:val="24"/>
          <w:szCs w:val="24"/>
        </w:rPr>
        <w:t xml:space="preserve"> à Six-Fours 83140</w:t>
      </w:r>
    </w:p>
    <w:p w14:paraId="63994C89" w14:textId="480124DF" w:rsidR="00607857" w:rsidRPr="0079158F" w:rsidRDefault="00607857" w:rsidP="0079158F">
      <w:pPr>
        <w:spacing w:after="0" w:line="240" w:lineRule="auto"/>
        <w:rPr>
          <w:sz w:val="24"/>
          <w:szCs w:val="24"/>
        </w:rPr>
      </w:pPr>
    </w:p>
    <w:p w14:paraId="69841608" w14:textId="77777777" w:rsidR="00607857" w:rsidRPr="0079158F" w:rsidRDefault="00607857">
      <w:pPr>
        <w:rPr>
          <w:sz w:val="24"/>
          <w:szCs w:val="24"/>
        </w:rPr>
      </w:pPr>
    </w:p>
    <w:p w14:paraId="4DE7BD13" w14:textId="076E98CB" w:rsidR="00607857" w:rsidRDefault="00607857">
      <w:pPr>
        <w:rPr>
          <w:b/>
          <w:bCs/>
          <w:u w:val="single"/>
        </w:rPr>
      </w:pPr>
      <w:r w:rsidRPr="00607857">
        <w:rPr>
          <w:b/>
          <w:bCs/>
          <w:u w:val="single"/>
        </w:rPr>
        <w:t>Les missions :</w:t>
      </w:r>
    </w:p>
    <w:p w14:paraId="42840D1B" w14:textId="2FF7671C" w:rsidR="00607857" w:rsidRDefault="00607857" w:rsidP="00607857">
      <w:pPr>
        <w:pStyle w:val="Paragraphedeliste"/>
        <w:numPr>
          <w:ilvl w:val="0"/>
          <w:numId w:val="1"/>
        </w:numPr>
      </w:pPr>
      <w:r w:rsidRPr="00607857">
        <w:t>Accueil physique et téléphonique de la clientèle</w:t>
      </w:r>
    </w:p>
    <w:p w14:paraId="0A69C13C" w14:textId="5BF4646C" w:rsidR="00607857" w:rsidRDefault="00607857" w:rsidP="00607857">
      <w:pPr>
        <w:pStyle w:val="Paragraphedeliste"/>
        <w:numPr>
          <w:ilvl w:val="0"/>
          <w:numId w:val="1"/>
        </w:numPr>
      </w:pPr>
      <w:r>
        <w:t xml:space="preserve">Prise de réservation </w:t>
      </w:r>
    </w:p>
    <w:p w14:paraId="33230BF9" w14:textId="355C2081" w:rsidR="00607857" w:rsidRDefault="00607857" w:rsidP="00607857">
      <w:pPr>
        <w:pStyle w:val="Paragraphedeliste"/>
        <w:numPr>
          <w:ilvl w:val="0"/>
          <w:numId w:val="1"/>
        </w:numPr>
      </w:pPr>
      <w:r>
        <w:t>Équipement de la clientèle</w:t>
      </w:r>
    </w:p>
    <w:p w14:paraId="06EC8D73" w14:textId="59EC5F97" w:rsidR="00607857" w:rsidRDefault="00607857" w:rsidP="00607857">
      <w:pPr>
        <w:pStyle w:val="Paragraphedeliste"/>
        <w:numPr>
          <w:ilvl w:val="0"/>
          <w:numId w:val="1"/>
        </w:numPr>
      </w:pPr>
      <w:r>
        <w:t xml:space="preserve">Briefing de sécurité </w:t>
      </w:r>
    </w:p>
    <w:p w14:paraId="3895AAB3" w14:textId="50DE6094" w:rsidR="00607857" w:rsidRDefault="00607857" w:rsidP="00607857">
      <w:pPr>
        <w:pStyle w:val="Paragraphedeliste"/>
        <w:numPr>
          <w:ilvl w:val="0"/>
          <w:numId w:val="1"/>
        </w:numPr>
      </w:pPr>
      <w:r>
        <w:t xml:space="preserve">Surveillance et intervention sur des personnes en difficultés sur les parcours </w:t>
      </w:r>
    </w:p>
    <w:p w14:paraId="755B373C" w14:textId="376647FB" w:rsidR="00607857" w:rsidRDefault="00607857" w:rsidP="00607857">
      <w:pPr>
        <w:pStyle w:val="Paragraphedeliste"/>
        <w:numPr>
          <w:ilvl w:val="0"/>
          <w:numId w:val="1"/>
        </w:numPr>
      </w:pPr>
      <w:r>
        <w:t>Mise en place du parc (ouverture et fermeture des parcours, mis en place et rangement du matériel)</w:t>
      </w:r>
    </w:p>
    <w:p w14:paraId="75B726FC" w14:textId="2A57B335" w:rsidR="00607857" w:rsidRDefault="00607857" w:rsidP="00607857">
      <w:pPr>
        <w:pStyle w:val="Paragraphedeliste"/>
        <w:numPr>
          <w:ilvl w:val="0"/>
          <w:numId w:val="1"/>
        </w:numPr>
      </w:pPr>
      <w:r>
        <w:t>Entretien et propreté du site</w:t>
      </w:r>
    </w:p>
    <w:p w14:paraId="65F92EFE" w14:textId="77777777" w:rsidR="008A0FCE" w:rsidRDefault="008A0FCE" w:rsidP="008A0FCE"/>
    <w:p w14:paraId="680C12D4" w14:textId="5BFD07DF" w:rsidR="008A0FCE" w:rsidRPr="008A0FCE" w:rsidRDefault="008A0FCE" w:rsidP="008A0FCE">
      <w:pPr>
        <w:rPr>
          <w:b/>
          <w:bCs/>
          <w:u w:val="single"/>
        </w:rPr>
      </w:pPr>
      <w:r w:rsidRPr="008A0FCE">
        <w:rPr>
          <w:b/>
          <w:bCs/>
          <w:u w:val="single"/>
        </w:rPr>
        <w:t>Profil recherché :</w:t>
      </w:r>
    </w:p>
    <w:p w14:paraId="7E6B35FF" w14:textId="131ECF69" w:rsidR="00607857" w:rsidRDefault="008A0FCE" w:rsidP="008A0FCE">
      <w:pPr>
        <w:pStyle w:val="Paragraphedeliste"/>
        <w:numPr>
          <w:ilvl w:val="0"/>
          <w:numId w:val="3"/>
        </w:numPr>
      </w:pPr>
      <w:r>
        <w:t>Dynamique, motivé</w:t>
      </w:r>
      <w:r w:rsidR="00536636">
        <w:t>(e)</w:t>
      </w:r>
      <w:r>
        <w:t>, sportif</w:t>
      </w:r>
      <w:r w:rsidR="00536636">
        <w:t>(</w:t>
      </w:r>
      <w:proofErr w:type="spellStart"/>
      <w:r w:rsidR="00536636">
        <w:t>ve</w:t>
      </w:r>
      <w:proofErr w:type="spellEnd"/>
      <w:r w:rsidR="00536636">
        <w:t>)</w:t>
      </w:r>
      <w:r>
        <w:t>, rigoureux</w:t>
      </w:r>
      <w:r w:rsidR="00536636">
        <w:t>(se)</w:t>
      </w:r>
    </w:p>
    <w:p w14:paraId="2AC32642" w14:textId="5EF09B40" w:rsidR="008A0FCE" w:rsidRDefault="008A0FCE" w:rsidP="008A0FCE">
      <w:pPr>
        <w:pStyle w:val="Paragraphedeliste"/>
        <w:numPr>
          <w:ilvl w:val="0"/>
          <w:numId w:val="3"/>
        </w:numPr>
      </w:pPr>
      <w:r>
        <w:t>Ponctuel</w:t>
      </w:r>
      <w:r w:rsidR="00536636">
        <w:t>(le)</w:t>
      </w:r>
      <w:r>
        <w:t xml:space="preserve">, sens du travail d’équipe et bon relationnel </w:t>
      </w:r>
    </w:p>
    <w:p w14:paraId="7485CCF7" w14:textId="5C7BBB48" w:rsidR="008A0FCE" w:rsidRPr="0079158F" w:rsidRDefault="008A0FCE" w:rsidP="008A0FCE">
      <w:pPr>
        <w:pStyle w:val="Paragraphedeliste"/>
        <w:numPr>
          <w:ilvl w:val="0"/>
          <w:numId w:val="3"/>
        </w:numPr>
      </w:pPr>
      <w:r w:rsidRPr="0079158F">
        <w:t>La maîtrise de</w:t>
      </w:r>
      <w:r w:rsidR="001B3363">
        <w:t>s</w:t>
      </w:r>
      <w:r w:rsidRPr="0079158F">
        <w:t xml:space="preserve"> langues étrangères est un </w:t>
      </w:r>
      <w:r w:rsidRPr="003A2F05">
        <w:t>plus</w:t>
      </w:r>
      <w:r w:rsidR="0079158F" w:rsidRPr="003A2F05">
        <w:t xml:space="preserve"> : </w:t>
      </w:r>
      <w:r w:rsidRPr="003A2F05">
        <w:t>anglais</w:t>
      </w:r>
      <w:r w:rsidR="003A2F05" w:rsidRPr="003A2F05">
        <w:t xml:space="preserve">, </w:t>
      </w:r>
      <w:r w:rsidRPr="0079158F">
        <w:t>italien, espagnol ou allemand</w:t>
      </w:r>
    </w:p>
    <w:p w14:paraId="2754345C" w14:textId="4D1AB5F6" w:rsidR="008A0FCE" w:rsidRPr="003A2F05" w:rsidRDefault="008A0FCE" w:rsidP="008A0FCE">
      <w:pPr>
        <w:pStyle w:val="Paragraphedeliste"/>
        <w:numPr>
          <w:ilvl w:val="0"/>
          <w:numId w:val="3"/>
        </w:numPr>
      </w:pPr>
      <w:r w:rsidRPr="003A2F05">
        <w:t xml:space="preserve">Disponible </w:t>
      </w:r>
      <w:r w:rsidR="00E228DD">
        <w:t>Juillet et Aout (y compris les weekends)</w:t>
      </w:r>
    </w:p>
    <w:p w14:paraId="10E9AB7C" w14:textId="5CA79BFA" w:rsidR="008A0FCE" w:rsidRDefault="00347B4A" w:rsidP="000736EB">
      <w:pPr>
        <w:pStyle w:val="Paragraphedeliste"/>
        <w:numPr>
          <w:ilvl w:val="0"/>
          <w:numId w:val="3"/>
        </w:numPr>
      </w:pPr>
      <w:r>
        <w:t>Titulaire du</w:t>
      </w:r>
      <w:r w:rsidR="008A0FCE" w:rsidRPr="003A2F05">
        <w:t xml:space="preserve"> CQP OPAH (Opérateur de Parcours Acrobatique en </w:t>
      </w:r>
      <w:r>
        <w:t>Hauteur)</w:t>
      </w:r>
      <w:r w:rsidR="008A0FCE">
        <w:t xml:space="preserve"> </w:t>
      </w:r>
    </w:p>
    <w:p w14:paraId="0C6C969F" w14:textId="2123CB0E" w:rsidR="008A0FCE" w:rsidRDefault="008A0FCE" w:rsidP="008A0FCE">
      <w:pPr>
        <w:rPr>
          <w:b/>
          <w:bCs/>
          <w:u w:val="single"/>
        </w:rPr>
      </w:pPr>
      <w:r w:rsidRPr="008A0FCE">
        <w:rPr>
          <w:b/>
          <w:bCs/>
          <w:u w:val="single"/>
        </w:rPr>
        <w:t>Contrat</w:t>
      </w:r>
      <w:r>
        <w:rPr>
          <w:b/>
          <w:bCs/>
          <w:u w:val="single"/>
        </w:rPr>
        <w:t> :</w:t>
      </w:r>
    </w:p>
    <w:p w14:paraId="0873689C" w14:textId="5E4D1C3E" w:rsidR="008A0FCE" w:rsidRPr="0079158F" w:rsidRDefault="008A0FCE" w:rsidP="008A0FCE">
      <w:pPr>
        <w:pStyle w:val="Paragraphedeliste"/>
        <w:numPr>
          <w:ilvl w:val="0"/>
          <w:numId w:val="4"/>
        </w:numPr>
      </w:pPr>
      <w:r w:rsidRPr="0079158F">
        <w:t xml:space="preserve">CDD saisonnier </w:t>
      </w:r>
    </w:p>
    <w:p w14:paraId="75EBB46F" w14:textId="77777777" w:rsidR="00347B4A" w:rsidRDefault="008A0FCE" w:rsidP="00CB56B3">
      <w:pPr>
        <w:pStyle w:val="Paragraphedeliste"/>
        <w:numPr>
          <w:ilvl w:val="0"/>
          <w:numId w:val="4"/>
        </w:numPr>
      </w:pPr>
      <w:r>
        <w:t>Travail les vacances d’été (juillet/août) 35H/semaine</w:t>
      </w:r>
    </w:p>
    <w:p w14:paraId="7EC45ADD" w14:textId="3E0DFB96" w:rsidR="00347B4A" w:rsidRDefault="00347B4A" w:rsidP="00CB56B3">
      <w:pPr>
        <w:pStyle w:val="Paragraphedeliste"/>
        <w:numPr>
          <w:ilvl w:val="0"/>
          <w:numId w:val="4"/>
        </w:numPr>
      </w:pPr>
      <w:r>
        <w:t xml:space="preserve"> Possibilité de prolongations de contrat WE et Vacances scolaires. </w:t>
      </w:r>
    </w:p>
    <w:p w14:paraId="5D8C8A75" w14:textId="7E32D28D" w:rsidR="008A0FCE" w:rsidRDefault="008A0FCE" w:rsidP="00CB56B3">
      <w:pPr>
        <w:pStyle w:val="Paragraphedeliste"/>
        <w:numPr>
          <w:ilvl w:val="0"/>
          <w:numId w:val="4"/>
        </w:numPr>
      </w:pPr>
      <w:r>
        <w:t>(</w:t>
      </w:r>
      <w:r w:rsidR="00E228DD">
        <w:t>Horaires</w:t>
      </w:r>
      <w:r w:rsidR="0086113A">
        <w:t xml:space="preserve"> variables en fonction de la période et des emplois du temps) </w:t>
      </w:r>
    </w:p>
    <w:p w14:paraId="70B72C3A" w14:textId="77777777" w:rsidR="001B3363" w:rsidRDefault="001B3363" w:rsidP="008A0FCE">
      <w:pPr>
        <w:pStyle w:val="Paragraphedeliste"/>
      </w:pPr>
    </w:p>
    <w:p w14:paraId="69A379C0" w14:textId="77777777" w:rsidR="0086113A" w:rsidRDefault="0086113A" w:rsidP="0086113A">
      <w:bookmarkStart w:id="0" w:name="_GoBack"/>
      <w:bookmarkEnd w:id="0"/>
    </w:p>
    <w:p w14:paraId="009DEA91" w14:textId="7DFD23B4" w:rsidR="0086113A" w:rsidRDefault="0086113A" w:rsidP="0086113A">
      <w:pPr>
        <w:rPr>
          <w:b/>
          <w:bCs/>
          <w:u w:val="single"/>
        </w:rPr>
      </w:pPr>
      <w:r w:rsidRPr="0086113A">
        <w:rPr>
          <w:b/>
          <w:bCs/>
          <w:u w:val="single"/>
        </w:rPr>
        <w:t xml:space="preserve">Contacts : </w:t>
      </w:r>
    </w:p>
    <w:p w14:paraId="6D51FBD4" w14:textId="08E141CA" w:rsidR="008A0FCE" w:rsidRPr="0086113A" w:rsidRDefault="0086113A" w:rsidP="0086113A">
      <w:pPr>
        <w:pStyle w:val="Paragraphedeliste"/>
        <w:numPr>
          <w:ilvl w:val="0"/>
          <w:numId w:val="5"/>
        </w:numPr>
      </w:pPr>
      <w:r w:rsidRPr="0086113A">
        <w:t>CV et lettre de motivation par mail</w:t>
      </w:r>
      <w:r>
        <w:t xml:space="preserve"> à : </w:t>
      </w:r>
      <w:hyperlink r:id="rId7" w:history="1">
        <w:r w:rsidR="00347B4A" w:rsidRPr="00BC13BE">
          <w:rPr>
            <w:rStyle w:val="Lienhypertexte"/>
            <w:b/>
            <w:bCs/>
            <w:sz w:val="24"/>
            <w:szCs w:val="24"/>
          </w:rPr>
          <w:t>coudouparc@gmail.com</w:t>
        </w:r>
      </w:hyperlink>
    </w:p>
    <w:p w14:paraId="5CC1D5A6" w14:textId="77777777" w:rsidR="00607857" w:rsidRPr="00607857" w:rsidRDefault="00607857">
      <w:pPr>
        <w:rPr>
          <w:b/>
          <w:bCs/>
          <w:u w:val="single"/>
        </w:rPr>
      </w:pPr>
    </w:p>
    <w:sectPr w:rsidR="00607857" w:rsidRPr="006078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275AB" w14:textId="77777777" w:rsidR="00B54BA8" w:rsidRDefault="00B54BA8" w:rsidP="00607857">
      <w:pPr>
        <w:spacing w:after="0" w:line="240" w:lineRule="auto"/>
      </w:pPr>
      <w:r>
        <w:separator/>
      </w:r>
    </w:p>
  </w:endnote>
  <w:endnote w:type="continuationSeparator" w:id="0">
    <w:p w14:paraId="364EEACC" w14:textId="77777777" w:rsidR="00B54BA8" w:rsidRDefault="00B54BA8" w:rsidP="0060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22CCD" w14:textId="77777777" w:rsidR="00B54BA8" w:rsidRDefault="00B54BA8" w:rsidP="00607857">
      <w:pPr>
        <w:spacing w:after="0" w:line="240" w:lineRule="auto"/>
      </w:pPr>
      <w:r>
        <w:separator/>
      </w:r>
    </w:p>
  </w:footnote>
  <w:footnote w:type="continuationSeparator" w:id="0">
    <w:p w14:paraId="303EC30E" w14:textId="77777777" w:rsidR="00B54BA8" w:rsidRDefault="00B54BA8" w:rsidP="0060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746B" w14:textId="77777777" w:rsidR="00607857" w:rsidRDefault="006078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3E22"/>
    <w:multiLevelType w:val="hybridMultilevel"/>
    <w:tmpl w:val="CF0CA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D7C27"/>
    <w:multiLevelType w:val="hybridMultilevel"/>
    <w:tmpl w:val="3A80B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E598F"/>
    <w:multiLevelType w:val="hybridMultilevel"/>
    <w:tmpl w:val="32288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F4C89"/>
    <w:multiLevelType w:val="hybridMultilevel"/>
    <w:tmpl w:val="F830EB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F175FB"/>
    <w:multiLevelType w:val="hybridMultilevel"/>
    <w:tmpl w:val="BEC8A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57"/>
    <w:rsid w:val="001B3363"/>
    <w:rsid w:val="00347B4A"/>
    <w:rsid w:val="003A2F05"/>
    <w:rsid w:val="00426C7B"/>
    <w:rsid w:val="00536636"/>
    <w:rsid w:val="0054366E"/>
    <w:rsid w:val="005569F4"/>
    <w:rsid w:val="005703BF"/>
    <w:rsid w:val="00607857"/>
    <w:rsid w:val="0062488D"/>
    <w:rsid w:val="006620E5"/>
    <w:rsid w:val="0079158F"/>
    <w:rsid w:val="0086113A"/>
    <w:rsid w:val="008A0FCE"/>
    <w:rsid w:val="00B54BA8"/>
    <w:rsid w:val="00CF7290"/>
    <w:rsid w:val="00E228DD"/>
    <w:rsid w:val="00E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3D46"/>
  <w15:chartTrackingRefBased/>
  <w15:docId w15:val="{27A89EC5-9D17-4C5F-90F0-A1CB2522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857"/>
  </w:style>
  <w:style w:type="paragraph" w:styleId="Pieddepage">
    <w:name w:val="footer"/>
    <w:basedOn w:val="Normal"/>
    <w:link w:val="PieddepageCar"/>
    <w:uiPriority w:val="99"/>
    <w:unhideWhenUsed/>
    <w:rsid w:val="00607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857"/>
  </w:style>
  <w:style w:type="paragraph" w:styleId="Paragraphedeliste">
    <w:name w:val="List Paragraph"/>
    <w:basedOn w:val="Normal"/>
    <w:uiPriority w:val="34"/>
    <w:qFormat/>
    <w:rsid w:val="006078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13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61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udoupar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Coudou</dc:creator>
  <cp:keywords/>
  <dc:description/>
  <cp:lastModifiedBy>Manu</cp:lastModifiedBy>
  <cp:revision>3</cp:revision>
  <dcterms:created xsi:type="dcterms:W3CDTF">2025-05-19T13:27:00Z</dcterms:created>
  <dcterms:modified xsi:type="dcterms:W3CDTF">2025-05-19T13:33:00Z</dcterms:modified>
</cp:coreProperties>
</file>