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2" w:rsidRDefault="00393699">
      <w:r>
        <w:t>Pour la Saison 2022</w:t>
      </w:r>
    </w:p>
    <w:p w:rsidR="00393699" w:rsidRDefault="00005D39">
      <w:r>
        <w:t>Nous recherchons des opérateurs de parcours acrobatique</w:t>
      </w:r>
      <w:r w:rsidR="00393699">
        <w:t>.</w:t>
      </w:r>
    </w:p>
    <w:p w:rsidR="00393699" w:rsidRDefault="00393699">
      <w:r>
        <w:t>Le parc se situe dans le Rhône(69) prés d’un lac</w:t>
      </w:r>
    </w:p>
    <w:p w:rsidR="00393699" w:rsidRDefault="00393699">
      <w:r>
        <w:t>Les missions qui vous seront demandées :</w:t>
      </w:r>
    </w:p>
    <w:p w:rsidR="00393699" w:rsidRDefault="00005D39">
      <w:r>
        <w:t xml:space="preserve">Equipement ,briefing ,intervention en hauteur et </w:t>
      </w:r>
      <w:r w:rsidR="00393699">
        <w:t xml:space="preserve">organisation de groupes, contrôle périodique des parcours et petites </w:t>
      </w:r>
      <w:r w:rsidR="00CF100B">
        <w:t xml:space="preserve">maintenances, </w:t>
      </w:r>
    </w:p>
    <w:p w:rsidR="00393699" w:rsidRDefault="00393699">
      <w:r>
        <w:t>Connaitre la réglementation et l’appliquer</w:t>
      </w:r>
    </w:p>
    <w:p w:rsidR="00393699" w:rsidRDefault="00393699">
      <w:r>
        <w:t>Profil recherché : Possession d’un CQPOPAH </w:t>
      </w:r>
      <w:r w:rsidR="00B119BE">
        <w:t xml:space="preserve"> et débutant (possibilité de passer la formation)</w:t>
      </w:r>
    </w:p>
    <w:p w:rsidR="00393699" w:rsidRDefault="00393699">
      <w:r>
        <w:t>Autonome, dynamique, polyvalent, bon relationnel, être capable de travailler en équipe</w:t>
      </w:r>
    </w:p>
    <w:p w:rsidR="00393699" w:rsidRDefault="00393699">
      <w:r>
        <w:t xml:space="preserve">CDD  Saisonnier </w:t>
      </w:r>
      <w:r w:rsidR="00997FD7">
        <w:t>entre 1266€ et 1400€  net selon votre profil (débutant ou confirmé…)</w:t>
      </w:r>
    </w:p>
    <w:p w:rsidR="00393699" w:rsidRDefault="00393699">
      <w:r>
        <w:t>3</w:t>
      </w:r>
      <w:r w:rsidR="00997FD7">
        <w:t>5</w:t>
      </w:r>
      <w:r>
        <w:t xml:space="preserve">  </w:t>
      </w:r>
      <w:r w:rsidR="00997FD7">
        <w:t>H</w:t>
      </w:r>
      <w:r>
        <w:t>(travail weekend end, vacances, jours fériés..)</w:t>
      </w:r>
      <w:r w:rsidR="00997FD7">
        <w:t>+ Heures supplémentaires haute saison</w:t>
      </w:r>
    </w:p>
    <w:p w:rsidR="00393699" w:rsidRDefault="00393699">
      <w:r>
        <w:t>Poste non logé</w:t>
      </w:r>
      <w:r w:rsidR="00CF100B">
        <w:t>(mais possibilité de vous donner contact pour logement)</w:t>
      </w:r>
    </w:p>
    <w:p w:rsidR="00CF100B" w:rsidRDefault="00CF100B">
      <w:r>
        <w:t>Congé (1jours1/2 à 2 jours par semaine selon possibilité hors weekend et jours fériés)</w:t>
      </w:r>
    </w:p>
    <w:p w:rsidR="00CF100B" w:rsidRDefault="00CF100B">
      <w:r>
        <w:t>Du 26 mai au 31 août</w:t>
      </w:r>
    </w:p>
    <w:sectPr w:rsidR="00CF100B" w:rsidSect="004E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3699"/>
    <w:rsid w:val="00005D39"/>
    <w:rsid w:val="00393699"/>
    <w:rsid w:val="004E41E2"/>
    <w:rsid w:val="00997FD7"/>
    <w:rsid w:val="00B119BE"/>
    <w:rsid w:val="00CF100B"/>
    <w:rsid w:val="00D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gayaud</dc:creator>
  <cp:lastModifiedBy>florence gayaud</cp:lastModifiedBy>
  <cp:revision>4</cp:revision>
  <dcterms:created xsi:type="dcterms:W3CDTF">2022-03-13T14:20:00Z</dcterms:created>
  <dcterms:modified xsi:type="dcterms:W3CDTF">2022-03-13T14:21:00Z</dcterms:modified>
</cp:coreProperties>
</file>