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3D26" w14:textId="1F58DCFC" w:rsidR="00CA241C" w:rsidRDefault="00CA241C" w:rsidP="00AE28F0">
      <w:pPr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Descriptif</w:t>
      </w:r>
      <w:r w:rsidRPr="00CA241C">
        <w:rPr>
          <w:rFonts w:cstheme="minorHAnsi"/>
          <w:b/>
          <w:sz w:val="24"/>
          <w:szCs w:val="24"/>
        </w:rPr>
        <w:t xml:space="preserve"> : </w:t>
      </w:r>
      <w:r w:rsidR="00EE33CD" w:rsidRPr="00EE33CD">
        <w:rPr>
          <w:rFonts w:eastAsia="Times New Roman" w:cstheme="minorHAnsi"/>
          <w:color w:val="202020"/>
          <w:sz w:val="24"/>
          <w:szCs w:val="24"/>
        </w:rPr>
        <w:t>Pour maîtriser les rapports individuels tout en nourrissant le collectif, le manager doit faire appel à des compétences de leadership, de gestion de groupe, des méthodes d’organisation et des techniques de communication.</w:t>
      </w:r>
    </w:p>
    <w:p w14:paraId="2F227C5A" w14:textId="77777777" w:rsidR="00DE0188" w:rsidRPr="00CA241C" w:rsidRDefault="00DE0188" w:rsidP="00AE28F0">
      <w:pPr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</w:p>
    <w:p w14:paraId="0502BB9E" w14:textId="77777777" w:rsidR="00B377B1" w:rsidRPr="00877471" w:rsidRDefault="00B377B1" w:rsidP="00B377B1">
      <w:pPr>
        <w:spacing w:after="0"/>
        <w:rPr>
          <w:b/>
          <w:sz w:val="12"/>
          <w:szCs w:val="12"/>
        </w:rPr>
      </w:pPr>
    </w:p>
    <w:p w14:paraId="54E44396" w14:textId="59094323" w:rsidR="00C570DD" w:rsidRDefault="00C570DD" w:rsidP="00B377B1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Durée</w:t>
      </w:r>
      <w:r>
        <w:rPr>
          <w:b/>
          <w:sz w:val="24"/>
          <w:szCs w:val="24"/>
        </w:rPr>
        <w:t xml:space="preserve"> : </w:t>
      </w:r>
      <w:r w:rsidR="00EE33CD">
        <w:rPr>
          <w:sz w:val="24"/>
          <w:szCs w:val="24"/>
        </w:rPr>
        <w:t>1</w:t>
      </w:r>
      <w:r w:rsidR="000F2E9B">
        <w:rPr>
          <w:sz w:val="24"/>
          <w:szCs w:val="24"/>
        </w:rPr>
        <w:t>8</w:t>
      </w:r>
      <w:r w:rsidR="006051D2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051D2">
        <w:rPr>
          <w:sz w:val="24"/>
          <w:szCs w:val="24"/>
        </w:rPr>
        <w:t>eures</w:t>
      </w:r>
      <w:r>
        <w:rPr>
          <w:sz w:val="24"/>
          <w:szCs w:val="24"/>
        </w:rPr>
        <w:t xml:space="preserve"> </w:t>
      </w:r>
      <w:r w:rsidR="00047FAE">
        <w:rPr>
          <w:sz w:val="24"/>
          <w:szCs w:val="24"/>
        </w:rPr>
        <w:t>(</w:t>
      </w:r>
      <w:r w:rsidR="007536FD">
        <w:rPr>
          <w:sz w:val="24"/>
          <w:szCs w:val="24"/>
        </w:rPr>
        <w:t>2</w:t>
      </w:r>
      <w:r w:rsidR="000F2E9B">
        <w:rPr>
          <w:sz w:val="24"/>
          <w:szCs w:val="24"/>
        </w:rPr>
        <w:t>,5</w:t>
      </w:r>
      <w:r w:rsidR="007536FD">
        <w:rPr>
          <w:sz w:val="24"/>
          <w:szCs w:val="24"/>
        </w:rPr>
        <w:t xml:space="preserve"> jours)</w:t>
      </w:r>
    </w:p>
    <w:p w14:paraId="536189A1" w14:textId="77777777" w:rsidR="00DE0188" w:rsidRDefault="00DE0188" w:rsidP="00B377B1">
      <w:pPr>
        <w:spacing w:after="0"/>
        <w:rPr>
          <w:sz w:val="24"/>
          <w:szCs w:val="24"/>
        </w:rPr>
      </w:pPr>
    </w:p>
    <w:p w14:paraId="5401AB41" w14:textId="77777777" w:rsidR="00C570DD" w:rsidRPr="00877471" w:rsidRDefault="00C570DD" w:rsidP="00B377B1">
      <w:pPr>
        <w:spacing w:after="0"/>
        <w:rPr>
          <w:sz w:val="12"/>
          <w:szCs w:val="12"/>
        </w:rPr>
      </w:pPr>
    </w:p>
    <w:p w14:paraId="5F13CDAE" w14:textId="5FE9BF40" w:rsidR="007536FD" w:rsidRDefault="00C570DD" w:rsidP="00B377B1">
      <w:pPr>
        <w:spacing w:after="0"/>
        <w:rPr>
          <w:rFonts w:cstheme="minorHAnsi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Date et lieu</w:t>
      </w:r>
      <w:r w:rsidRPr="00C570DD">
        <w:rPr>
          <w:rFonts w:cstheme="minorHAnsi"/>
          <w:sz w:val="24"/>
          <w:szCs w:val="24"/>
        </w:rPr>
        <w:t xml:space="preserve"> : </w:t>
      </w:r>
    </w:p>
    <w:p w14:paraId="255AEB52" w14:textId="77777777" w:rsidR="00DE0188" w:rsidRPr="0040750F" w:rsidRDefault="00DE0188" w:rsidP="00B377B1">
      <w:pPr>
        <w:spacing w:after="0"/>
        <w:rPr>
          <w:rFonts w:cstheme="minorHAnsi"/>
          <w:sz w:val="24"/>
          <w:szCs w:val="24"/>
        </w:rPr>
      </w:pPr>
    </w:p>
    <w:p w14:paraId="15C669B9" w14:textId="58983590" w:rsidR="007536FD" w:rsidRPr="00A91715" w:rsidRDefault="00A66141" w:rsidP="007536FD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color w:val="202020"/>
          <w:lang w:eastAsia="en-US"/>
        </w:rPr>
      </w:pPr>
      <w:r w:rsidRPr="00A91715">
        <w:rPr>
          <w:rFonts w:asciiTheme="minorHAnsi" w:hAnsiTheme="minorHAnsi" w:cstheme="minorHAnsi"/>
          <w:b/>
          <w:bCs/>
          <w:color w:val="202020"/>
          <w:lang w:eastAsia="en-US"/>
        </w:rPr>
        <w:t xml:space="preserve">Mardi </w:t>
      </w:r>
      <w:r w:rsidR="000F2E9B" w:rsidRPr="00A91715">
        <w:rPr>
          <w:rFonts w:asciiTheme="minorHAnsi" w:hAnsiTheme="minorHAnsi" w:cstheme="minorHAnsi"/>
          <w:b/>
          <w:bCs/>
          <w:color w:val="202020"/>
          <w:lang w:eastAsia="en-US"/>
        </w:rPr>
        <w:t>21, mercredi 22 et jeudi 23 janvier 2020 à Lyon</w:t>
      </w:r>
    </w:p>
    <w:p w14:paraId="77D2AC0E" w14:textId="47D73BB1" w:rsidR="00047FAE" w:rsidRDefault="00456227" w:rsidP="00B377B1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Mardi </w:t>
      </w:r>
      <w:r w:rsidR="000F2E9B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21 janvier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de </w:t>
      </w:r>
      <w:r w:rsidR="000F2E9B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10h0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à 1</w:t>
      </w:r>
      <w:r w:rsidR="000F2E9B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2h3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et de 1</w:t>
      </w:r>
      <w:r w:rsidR="000F2E9B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3h30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à 18h</w:t>
      </w:r>
      <w:r w:rsidR="000F2E9B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0 </w:t>
      </w:r>
    </w:p>
    <w:p w14:paraId="228E7C60" w14:textId="320760AE" w:rsidR="000F2E9B" w:rsidRPr="00456227" w:rsidRDefault="000F2E9B" w:rsidP="000F2E9B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Mercredi 22 janvier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de 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09h0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à 1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2h3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et de 1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3h30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à 1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7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h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0 </w:t>
      </w:r>
    </w:p>
    <w:p w14:paraId="2719C45A" w14:textId="4A2BBB9F" w:rsidR="000F2E9B" w:rsidRDefault="000F2E9B" w:rsidP="00B377B1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Jeudi 23 janvier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de 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09h0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à 1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3h00</w:t>
      </w:r>
    </w:p>
    <w:p w14:paraId="4C6AE3CE" w14:textId="3BB2439B" w:rsidR="00A91715" w:rsidRDefault="00A91715" w:rsidP="00B377B1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</w:p>
    <w:p w14:paraId="28007E73" w14:textId="54596F3E" w:rsidR="00A91715" w:rsidRPr="00A91715" w:rsidRDefault="00DE0188" w:rsidP="00A91715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color w:val="202020"/>
          <w:lang w:eastAsia="en-US"/>
        </w:rPr>
      </w:pPr>
      <w:r>
        <w:rPr>
          <w:rFonts w:asciiTheme="minorHAnsi" w:hAnsiTheme="minorHAnsi" w:cstheme="minorHAnsi"/>
          <w:b/>
          <w:bCs/>
          <w:color w:val="202020"/>
          <w:lang w:eastAsia="en-US"/>
        </w:rPr>
        <w:t>Mercredi 5, jeudi 6 et vendredi 7 février</w:t>
      </w:r>
      <w:r w:rsidR="00A91715" w:rsidRPr="00A91715">
        <w:rPr>
          <w:rFonts w:asciiTheme="minorHAnsi" w:hAnsiTheme="minorHAnsi" w:cstheme="minorHAnsi"/>
          <w:b/>
          <w:bCs/>
          <w:color w:val="202020"/>
          <w:lang w:eastAsia="en-US"/>
        </w:rPr>
        <w:t xml:space="preserve"> 2020 </w:t>
      </w:r>
      <w:r>
        <w:rPr>
          <w:rFonts w:asciiTheme="minorHAnsi" w:hAnsiTheme="minorHAnsi" w:cstheme="minorHAnsi"/>
          <w:b/>
          <w:bCs/>
          <w:color w:val="202020"/>
          <w:lang w:eastAsia="en-US"/>
        </w:rPr>
        <w:t>au Mans</w:t>
      </w:r>
    </w:p>
    <w:p w14:paraId="35FFCA9C" w14:textId="0F30C21A" w:rsidR="00A91715" w:rsidRDefault="00DE0188" w:rsidP="00A9171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Mercredi 5 février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de </w:t>
      </w:r>
      <w:r w:rsidR="00A9171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10h0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à 1</w:t>
      </w:r>
      <w:r w:rsidR="00A9171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2h3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et de 1</w:t>
      </w:r>
      <w:r w:rsidR="00A9171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3h30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à 18h</w:t>
      </w:r>
      <w:r w:rsidR="00A9171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0 </w:t>
      </w:r>
    </w:p>
    <w:p w14:paraId="310C8B6E" w14:textId="52E05AA5" w:rsidR="00A91715" w:rsidRPr="00456227" w:rsidRDefault="00DE0188" w:rsidP="00A9171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Jeudi 6 février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de </w:t>
      </w:r>
      <w:r w:rsidR="00A9171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09h0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à 1</w:t>
      </w:r>
      <w:r w:rsidR="00A9171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2h3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et de 1</w:t>
      </w:r>
      <w:r w:rsidR="00A9171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3h30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à 1</w:t>
      </w:r>
      <w:r w:rsidR="00A9171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7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h</w:t>
      </w:r>
      <w:r w:rsidR="00A9171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0 </w:t>
      </w:r>
    </w:p>
    <w:p w14:paraId="494DBCBF" w14:textId="64DC8245" w:rsidR="00A91715" w:rsidRDefault="00DE0188" w:rsidP="00A9171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Vendredi 7 février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de </w:t>
      </w:r>
      <w:r w:rsidR="00A9171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09h0</w:t>
      </w:r>
      <w:r w:rsidR="00A91715"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à 1</w:t>
      </w:r>
      <w:r w:rsidR="00A91715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3h00</w:t>
      </w:r>
    </w:p>
    <w:p w14:paraId="7A7E7BE9" w14:textId="61649A98" w:rsidR="00DE0188" w:rsidRDefault="00DE0188" w:rsidP="00A9171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</w:p>
    <w:p w14:paraId="68109007" w14:textId="6A722694" w:rsidR="00DE0188" w:rsidRPr="00A91715" w:rsidRDefault="00DE0188" w:rsidP="00DE0188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/>
          <w:bCs/>
          <w:color w:val="202020"/>
          <w:lang w:eastAsia="en-US"/>
        </w:rPr>
      </w:pPr>
      <w:r>
        <w:rPr>
          <w:rFonts w:asciiTheme="minorHAnsi" w:hAnsiTheme="minorHAnsi" w:cstheme="minorHAnsi"/>
          <w:b/>
          <w:bCs/>
          <w:color w:val="202020"/>
          <w:lang w:eastAsia="en-US"/>
        </w:rPr>
        <w:t>Mercredi 18, jeudi 19 et vendredi 20 mars</w:t>
      </w:r>
      <w:r w:rsidRPr="00A91715">
        <w:rPr>
          <w:rFonts w:asciiTheme="minorHAnsi" w:hAnsiTheme="minorHAnsi" w:cstheme="minorHAnsi"/>
          <w:b/>
          <w:bCs/>
          <w:color w:val="202020"/>
          <w:lang w:eastAsia="en-US"/>
        </w:rPr>
        <w:t xml:space="preserve"> 2020 </w:t>
      </w:r>
      <w:r>
        <w:rPr>
          <w:rFonts w:asciiTheme="minorHAnsi" w:hAnsiTheme="minorHAnsi" w:cstheme="minorHAnsi"/>
          <w:b/>
          <w:bCs/>
          <w:color w:val="202020"/>
          <w:lang w:eastAsia="en-US"/>
        </w:rPr>
        <w:t>à Montpellier</w:t>
      </w:r>
    </w:p>
    <w:p w14:paraId="5E7250C1" w14:textId="1727CFC8" w:rsidR="00DE0188" w:rsidRDefault="00DE0188" w:rsidP="00DE0188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Mercredi 18 mars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de 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14h0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0 à 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18h00</w:t>
      </w:r>
    </w:p>
    <w:p w14:paraId="6290F1C0" w14:textId="192C50BD" w:rsidR="00DE0188" w:rsidRPr="00456227" w:rsidRDefault="00DE0188" w:rsidP="00DE0188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Jeudi 19 mars de 09h0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à 1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2h3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et de 1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3h30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à 1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8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h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</w:t>
      </w:r>
    </w:p>
    <w:p w14:paraId="6D973355" w14:textId="1614E13F" w:rsidR="00DE0188" w:rsidRDefault="00DE0188" w:rsidP="00DE0188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Vendredi 20 mars de 09h0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à 1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2h3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0 et de 1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3h30</w:t>
      </w:r>
      <w:r w:rsidRPr="00456227"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 xml:space="preserve"> à 1</w:t>
      </w:r>
      <w:r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  <w:t>6h00</w:t>
      </w:r>
    </w:p>
    <w:p w14:paraId="6B8BAA49" w14:textId="77777777" w:rsidR="00DE0188" w:rsidRDefault="00DE0188" w:rsidP="00A91715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</w:p>
    <w:p w14:paraId="40D86F1E" w14:textId="77777777" w:rsidR="00A91715" w:rsidRPr="00456227" w:rsidRDefault="00A91715" w:rsidP="00B377B1">
      <w:pPr>
        <w:spacing w:after="0"/>
        <w:rPr>
          <w:rFonts w:ascii="Helvetica" w:eastAsia="Times New Roman" w:hAnsi="Helvetica" w:cs="Times New Roman"/>
          <w:i/>
          <w:iCs/>
          <w:color w:val="202020"/>
          <w:sz w:val="20"/>
          <w:szCs w:val="20"/>
        </w:rPr>
      </w:pPr>
    </w:p>
    <w:p w14:paraId="681F8AB9" w14:textId="77777777" w:rsidR="00456227" w:rsidRPr="00877471" w:rsidRDefault="00456227" w:rsidP="00B377B1">
      <w:pPr>
        <w:spacing w:after="0"/>
        <w:rPr>
          <w:rFonts w:ascii="Helvetica" w:eastAsia="Times New Roman" w:hAnsi="Helvetica" w:cs="Times New Roman"/>
          <w:color w:val="202020"/>
          <w:sz w:val="12"/>
          <w:szCs w:val="12"/>
        </w:rPr>
      </w:pPr>
    </w:p>
    <w:p w14:paraId="1D19BBF1" w14:textId="083796CF" w:rsidR="00C570DD" w:rsidRDefault="00C570DD" w:rsidP="00B377B1">
      <w:pPr>
        <w:spacing w:after="0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eastAsia="Times New Roman" w:cstheme="minorHAnsi"/>
          <w:b/>
          <w:color w:val="202020"/>
          <w:sz w:val="24"/>
          <w:szCs w:val="24"/>
          <w:u w:val="single"/>
        </w:rPr>
        <w:t>Tarif </w:t>
      </w:r>
      <w:r w:rsidRPr="00C570DD">
        <w:rPr>
          <w:rFonts w:eastAsia="Times New Roman" w:cstheme="minorHAnsi"/>
          <w:color w:val="202020"/>
          <w:sz w:val="24"/>
          <w:szCs w:val="24"/>
        </w:rPr>
        <w:t xml:space="preserve">: </w:t>
      </w:r>
      <w:r w:rsidR="00DE0188">
        <w:rPr>
          <w:rFonts w:eastAsia="Times New Roman" w:cstheme="minorHAnsi"/>
          <w:color w:val="202020"/>
          <w:sz w:val="24"/>
          <w:szCs w:val="24"/>
        </w:rPr>
        <w:t>4</w:t>
      </w:r>
      <w:r w:rsidR="0085263E">
        <w:rPr>
          <w:rFonts w:eastAsia="Times New Roman" w:cstheme="minorHAnsi"/>
          <w:color w:val="202020"/>
          <w:sz w:val="24"/>
          <w:szCs w:val="24"/>
        </w:rPr>
        <w:t>3</w:t>
      </w:r>
      <w:r w:rsidR="00DE0188">
        <w:rPr>
          <w:rFonts w:eastAsia="Times New Roman" w:cstheme="minorHAnsi"/>
          <w:color w:val="202020"/>
          <w:sz w:val="24"/>
          <w:szCs w:val="24"/>
        </w:rPr>
        <w:t xml:space="preserve">0 </w:t>
      </w:r>
      <w:r w:rsidRPr="00C570DD">
        <w:rPr>
          <w:rFonts w:eastAsia="Times New Roman" w:cstheme="minorHAnsi"/>
          <w:color w:val="202020"/>
          <w:sz w:val="24"/>
          <w:szCs w:val="24"/>
        </w:rPr>
        <w:t>€ net de taxes</w:t>
      </w:r>
      <w:r w:rsidR="00A66141">
        <w:rPr>
          <w:rFonts w:eastAsia="Times New Roman" w:cstheme="minorHAnsi"/>
          <w:color w:val="202020"/>
          <w:sz w:val="24"/>
          <w:szCs w:val="24"/>
        </w:rPr>
        <w:t xml:space="preserve"> (tarif adhérent SLA) et</w:t>
      </w:r>
      <w:r w:rsidR="0085263E">
        <w:rPr>
          <w:rFonts w:eastAsia="Times New Roman" w:cstheme="minorHAnsi"/>
          <w:color w:val="202020"/>
          <w:sz w:val="24"/>
          <w:szCs w:val="24"/>
        </w:rPr>
        <w:t xml:space="preserve"> 500</w:t>
      </w:r>
      <w:bookmarkStart w:id="0" w:name="_GoBack"/>
      <w:bookmarkEnd w:id="0"/>
      <w:r w:rsidR="00A66141">
        <w:rPr>
          <w:rFonts w:eastAsia="Times New Roman" w:cstheme="minorHAnsi"/>
          <w:color w:val="202020"/>
          <w:sz w:val="24"/>
          <w:szCs w:val="24"/>
        </w:rPr>
        <w:t xml:space="preserve"> € nets de taxe (tarif non adhérent)</w:t>
      </w:r>
      <w:r>
        <w:rPr>
          <w:rFonts w:eastAsia="Times New Roman" w:cstheme="minorHAnsi"/>
          <w:color w:val="202020"/>
          <w:sz w:val="24"/>
          <w:szCs w:val="24"/>
        </w:rPr>
        <w:t>.</w:t>
      </w:r>
    </w:p>
    <w:p w14:paraId="49D67CD4" w14:textId="2C025FF0" w:rsidR="00DE0188" w:rsidRDefault="00DE0188" w:rsidP="00B377B1">
      <w:pPr>
        <w:spacing w:after="0"/>
        <w:rPr>
          <w:rFonts w:eastAsia="Times New Roman" w:cstheme="minorHAnsi"/>
          <w:i/>
          <w:iCs/>
          <w:color w:val="202020"/>
          <w:sz w:val="24"/>
          <w:szCs w:val="24"/>
        </w:rPr>
      </w:pPr>
      <w:r w:rsidRPr="00DE0188">
        <w:rPr>
          <w:rFonts w:eastAsia="Times New Roman" w:cstheme="minorHAnsi"/>
          <w:i/>
          <w:iCs/>
          <w:color w:val="202020"/>
          <w:sz w:val="24"/>
          <w:szCs w:val="24"/>
        </w:rPr>
        <w:t>Ce tarif inclue 2 déjeuners.</w:t>
      </w:r>
    </w:p>
    <w:p w14:paraId="72274809" w14:textId="77777777" w:rsidR="00DE0188" w:rsidRPr="00DE0188" w:rsidRDefault="00DE0188" w:rsidP="00B377B1">
      <w:pPr>
        <w:spacing w:after="0"/>
        <w:rPr>
          <w:rFonts w:eastAsia="Times New Roman" w:cstheme="minorHAnsi"/>
          <w:i/>
          <w:iCs/>
          <w:color w:val="202020"/>
          <w:sz w:val="24"/>
          <w:szCs w:val="24"/>
        </w:rPr>
      </w:pPr>
    </w:p>
    <w:p w14:paraId="7F4BD321" w14:textId="77777777" w:rsidR="00C570DD" w:rsidRPr="00642DF3" w:rsidRDefault="00C570DD" w:rsidP="00B377B1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p w14:paraId="1AEF9D3D" w14:textId="77777777" w:rsidR="00642DF3" w:rsidRPr="001B3A4F" w:rsidRDefault="00642DF3" w:rsidP="00642DF3">
      <w:pPr>
        <w:spacing w:after="0"/>
        <w:rPr>
          <w:rFonts w:eastAsia="Times New Roman" w:cstheme="minorHAnsi"/>
          <w:i/>
          <w:color w:val="202020"/>
          <w:sz w:val="24"/>
          <w:szCs w:val="24"/>
        </w:rPr>
      </w:pPr>
      <w:r w:rsidRPr="001B3A4F">
        <w:rPr>
          <w:rFonts w:eastAsia="Times New Roman" w:cstheme="minorHAnsi"/>
          <w:b/>
          <w:color w:val="202020"/>
          <w:sz w:val="24"/>
          <w:szCs w:val="24"/>
          <w:u w:val="single"/>
        </w:rPr>
        <w:t>Modalités de règlement :</w:t>
      </w:r>
      <w:r>
        <w:rPr>
          <w:rFonts w:eastAsia="Times New Roman" w:cstheme="minorHAnsi"/>
          <w:color w:val="202020"/>
          <w:sz w:val="24"/>
          <w:szCs w:val="24"/>
        </w:rPr>
        <w:t xml:space="preserve"> </w:t>
      </w:r>
      <w:r w:rsidRPr="001B3A4F">
        <w:rPr>
          <w:rFonts w:eastAsia="Times New Roman" w:cstheme="minorHAnsi"/>
          <w:i/>
          <w:color w:val="202020"/>
          <w:sz w:val="24"/>
          <w:szCs w:val="24"/>
        </w:rPr>
        <w:t>(cocher la case correspondante)</w:t>
      </w:r>
    </w:p>
    <w:p w14:paraId="756FF790" w14:textId="77777777" w:rsidR="00642DF3" w:rsidRPr="00F502DC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OPCA, préciser le nom ……………………………..</w:t>
      </w:r>
    </w:p>
    <w:p w14:paraId="63793750" w14:textId="77777777"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Pôle Emploi</w:t>
      </w:r>
    </w:p>
    <w:p w14:paraId="3C4BD666" w14:textId="77777777"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Entreprise</w:t>
      </w:r>
    </w:p>
    <w:p w14:paraId="446CD4D5" w14:textId="77777777" w:rsidR="00F72EEA" w:rsidRPr="00F72EEA" w:rsidRDefault="00F72EEA" w:rsidP="00F72EE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Autre, préciser……………………..</w:t>
      </w:r>
    </w:p>
    <w:p w14:paraId="1E2DB7B0" w14:textId="77777777" w:rsidR="0040750F" w:rsidRDefault="0040750F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p w14:paraId="5AEC9947" w14:textId="680376E8" w:rsidR="00E11C77" w:rsidRDefault="00E11C77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p w14:paraId="67F58303" w14:textId="50AFF709" w:rsidR="00DE0188" w:rsidRDefault="00DE0188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p w14:paraId="09A4F229" w14:textId="17EAB2DD" w:rsidR="00DE0188" w:rsidRDefault="00DE0188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p w14:paraId="21DC82F5" w14:textId="2398AD19" w:rsidR="00DE0188" w:rsidRDefault="00DE0188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p w14:paraId="3335657C" w14:textId="228311E0" w:rsidR="00DE0188" w:rsidRDefault="00DE0188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p w14:paraId="19519153" w14:textId="77777777" w:rsidR="00DE0188" w:rsidRPr="0040750F" w:rsidRDefault="00DE0188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DF3" w14:paraId="27AC9A40" w14:textId="77777777" w:rsidTr="0067493E">
        <w:tc>
          <w:tcPr>
            <w:tcW w:w="9062" w:type="dxa"/>
          </w:tcPr>
          <w:p w14:paraId="41C1176D" w14:textId="77777777" w:rsidR="00642DF3" w:rsidRPr="00877471" w:rsidRDefault="00642DF3" w:rsidP="0067493E">
            <w:pPr>
              <w:jc w:val="center"/>
              <w:rPr>
                <w:rFonts w:eastAsia="Times New Roman" w:cstheme="minorHAnsi"/>
                <w:b/>
                <w:color w:val="202020"/>
                <w:sz w:val="28"/>
                <w:szCs w:val="28"/>
              </w:rPr>
            </w:pPr>
            <w:r w:rsidRPr="00877471">
              <w:rPr>
                <w:rFonts w:eastAsia="Times New Roman" w:cstheme="minorHAnsi"/>
                <w:b/>
                <w:color w:val="202020"/>
                <w:sz w:val="28"/>
                <w:szCs w:val="28"/>
              </w:rPr>
              <w:t>Votre entreprise</w:t>
            </w:r>
          </w:p>
        </w:tc>
      </w:tr>
    </w:tbl>
    <w:p w14:paraId="23A64113" w14:textId="77777777" w:rsidR="00642DF3" w:rsidRPr="00F502DC" w:rsidRDefault="00642DF3" w:rsidP="00642DF3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642DF3" w14:paraId="5A77AD97" w14:textId="77777777" w:rsidTr="0067493E">
        <w:tc>
          <w:tcPr>
            <w:tcW w:w="2122" w:type="dxa"/>
          </w:tcPr>
          <w:p w14:paraId="3C1B35BE" w14:textId="77777777"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Raison sociale :</w:t>
            </w:r>
          </w:p>
          <w:p w14:paraId="7AE98A91" w14:textId="77777777"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6C75E6FE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2B841B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609CDCF2" w14:textId="77777777" w:rsidTr="0067493E">
        <w:tc>
          <w:tcPr>
            <w:tcW w:w="2122" w:type="dxa"/>
          </w:tcPr>
          <w:p w14:paraId="3C4B5306" w14:textId="77777777"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 du parc :</w:t>
            </w:r>
          </w:p>
          <w:p w14:paraId="30BCDD81" w14:textId="77777777"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588A6CE9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8118AF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3BB1B023" w14:textId="77777777" w:rsidTr="0067493E">
        <w:tc>
          <w:tcPr>
            <w:tcW w:w="2122" w:type="dxa"/>
          </w:tcPr>
          <w:p w14:paraId="7CD514EA" w14:textId="77777777"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Adresse :</w:t>
            </w:r>
          </w:p>
          <w:p w14:paraId="15904F85" w14:textId="77777777"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5C475431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75C274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7EFD1F69" w14:textId="77777777" w:rsidTr="0067493E">
        <w:tc>
          <w:tcPr>
            <w:tcW w:w="2122" w:type="dxa"/>
          </w:tcPr>
          <w:p w14:paraId="2ABEF9F2" w14:textId="77777777" w:rsidR="00642DF3" w:rsidRPr="004F6878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Code postale :</w:t>
            </w:r>
          </w:p>
        </w:tc>
        <w:tc>
          <w:tcPr>
            <w:tcW w:w="2409" w:type="dxa"/>
          </w:tcPr>
          <w:p w14:paraId="7B877A79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77271B1" w14:textId="77777777"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 xml:space="preserve">Ville : </w:t>
            </w:r>
          </w:p>
          <w:p w14:paraId="1C803EFD" w14:textId="77777777" w:rsidR="00642DF3" w:rsidRPr="004F6878" w:rsidRDefault="00642DF3" w:rsidP="0040750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42DF3" w14:paraId="0A1CE1D2" w14:textId="77777777" w:rsidTr="0067493E">
        <w:tc>
          <w:tcPr>
            <w:tcW w:w="2122" w:type="dxa"/>
          </w:tcPr>
          <w:p w14:paraId="4FAB057E" w14:textId="77777777"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Téléphone :</w:t>
            </w:r>
          </w:p>
          <w:p w14:paraId="6EFE8079" w14:textId="77777777"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349389A9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14DADC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14:paraId="7D913FE9" w14:textId="77777777" w:rsidTr="0067493E">
        <w:tc>
          <w:tcPr>
            <w:tcW w:w="2122" w:type="dxa"/>
          </w:tcPr>
          <w:p w14:paraId="110FFC19" w14:textId="77777777" w:rsidR="00642DF3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Mail :</w:t>
            </w:r>
          </w:p>
          <w:p w14:paraId="2D471783" w14:textId="77777777" w:rsidR="00642DF3" w:rsidRPr="004F6878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14:paraId="1B5DBA8F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CABBBD" w14:textId="77777777"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4DD065" w14:textId="77777777" w:rsidR="00642DF3" w:rsidRDefault="00642DF3" w:rsidP="0040750F">
      <w:pPr>
        <w:tabs>
          <w:tab w:val="left" w:pos="5664"/>
        </w:tabs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427"/>
        <w:gridCol w:w="2158"/>
        <w:gridCol w:w="2846"/>
      </w:tblGrid>
      <w:tr w:rsidR="00047FAE" w14:paraId="03285169" w14:textId="77777777" w:rsidTr="00A66141">
        <w:tc>
          <w:tcPr>
            <w:tcW w:w="6431" w:type="dxa"/>
            <w:gridSpan w:val="3"/>
            <w:tcBorders>
              <w:left w:val="nil"/>
              <w:right w:val="nil"/>
            </w:tcBorders>
          </w:tcPr>
          <w:p w14:paraId="6C408B2E" w14:textId="77777777" w:rsidR="00047FAE" w:rsidRPr="004F6878" w:rsidRDefault="00047FAE" w:rsidP="0067493E">
            <w:pPr>
              <w:jc w:val="center"/>
              <w:rPr>
                <w:rFonts w:eastAsia="Times New Roman" w:cstheme="minorHAnsi"/>
                <w:b/>
                <w:color w:val="202020"/>
                <w:sz w:val="12"/>
                <w:szCs w:val="12"/>
              </w:rPr>
            </w:pPr>
          </w:p>
        </w:tc>
      </w:tr>
      <w:tr w:rsidR="00047FAE" w14:paraId="7503B2E4" w14:textId="77777777" w:rsidTr="00A66141">
        <w:tc>
          <w:tcPr>
            <w:tcW w:w="1427" w:type="dxa"/>
          </w:tcPr>
          <w:p w14:paraId="3CC7D9A0" w14:textId="77777777" w:rsidR="00047FAE" w:rsidRPr="00877471" w:rsidRDefault="00047FAE" w:rsidP="0067493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58" w:type="dxa"/>
          </w:tcPr>
          <w:p w14:paraId="59F4969C" w14:textId="77777777" w:rsidR="00047FAE" w:rsidRPr="00877471" w:rsidRDefault="00047FAE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</w:t>
            </w:r>
          </w:p>
        </w:tc>
        <w:tc>
          <w:tcPr>
            <w:tcW w:w="2846" w:type="dxa"/>
          </w:tcPr>
          <w:p w14:paraId="1742B418" w14:textId="77777777" w:rsidR="00047FAE" w:rsidRPr="00877471" w:rsidRDefault="00047FAE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Prénom</w:t>
            </w:r>
          </w:p>
        </w:tc>
      </w:tr>
      <w:tr w:rsidR="00047FAE" w14:paraId="3EA66295" w14:textId="77777777" w:rsidTr="00A66141">
        <w:tc>
          <w:tcPr>
            <w:tcW w:w="1427" w:type="dxa"/>
          </w:tcPr>
          <w:p w14:paraId="29F2BB2F" w14:textId="77777777" w:rsidR="00047FAE" w:rsidRPr="004F6878" w:rsidRDefault="00047FAE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1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14:paraId="6003B258" w14:textId="77777777"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08DDC39F" w14:textId="77777777"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FAE" w14:paraId="54A294E6" w14:textId="77777777" w:rsidTr="00A66141">
        <w:tc>
          <w:tcPr>
            <w:tcW w:w="1427" w:type="dxa"/>
          </w:tcPr>
          <w:p w14:paraId="1020D456" w14:textId="77777777" w:rsidR="00047FAE" w:rsidRPr="004F6878" w:rsidRDefault="00047FAE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2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14:paraId="567E916D" w14:textId="77777777"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509DE68D" w14:textId="77777777"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141" w14:paraId="5F737101" w14:textId="77777777" w:rsidTr="00A66141">
        <w:tc>
          <w:tcPr>
            <w:tcW w:w="1427" w:type="dxa"/>
          </w:tcPr>
          <w:p w14:paraId="7C37280C" w14:textId="77777777" w:rsidR="00A66141" w:rsidRPr="004F6878" w:rsidRDefault="00A66141" w:rsidP="00CE29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3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14:paraId="6B085529" w14:textId="77777777"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39B7E906" w14:textId="77777777"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6141" w14:paraId="3AD565D2" w14:textId="77777777" w:rsidTr="00A66141">
        <w:tc>
          <w:tcPr>
            <w:tcW w:w="1427" w:type="dxa"/>
          </w:tcPr>
          <w:p w14:paraId="6AC32DCB" w14:textId="77777777" w:rsidR="00A66141" w:rsidRPr="004F6878" w:rsidRDefault="00A66141" w:rsidP="00CE29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4</w:t>
            </w:r>
          </w:p>
        </w:tc>
        <w:tc>
          <w:tcPr>
            <w:tcW w:w="2158" w:type="dxa"/>
          </w:tcPr>
          <w:p w14:paraId="5CC0BD4E" w14:textId="77777777"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14:paraId="692B3D23" w14:textId="77777777" w:rsidR="00A66141" w:rsidRDefault="00A66141" w:rsidP="00CE29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AFF7AA" w14:textId="77777777" w:rsidR="00877471" w:rsidRPr="00C570DD" w:rsidRDefault="00877471" w:rsidP="00B377B1">
      <w:pPr>
        <w:spacing w:after="0"/>
        <w:rPr>
          <w:rFonts w:cstheme="minorHAnsi"/>
          <w:sz w:val="24"/>
          <w:szCs w:val="24"/>
        </w:rPr>
      </w:pPr>
    </w:p>
    <w:sectPr w:rsidR="00877471" w:rsidRPr="00C570DD" w:rsidSect="0040750F">
      <w:headerReference w:type="default" r:id="rId7"/>
      <w:footerReference w:type="default" r:id="rId8"/>
      <w:pgSz w:w="11906" w:h="16838"/>
      <w:pgMar w:top="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09606" w14:textId="77777777" w:rsidR="004F6448" w:rsidRDefault="004F6448" w:rsidP="00B377B1">
      <w:pPr>
        <w:spacing w:after="0" w:line="240" w:lineRule="auto"/>
      </w:pPr>
      <w:r>
        <w:separator/>
      </w:r>
    </w:p>
  </w:endnote>
  <w:endnote w:type="continuationSeparator" w:id="0">
    <w:p w14:paraId="74CA72B3" w14:textId="77777777" w:rsidR="004F6448" w:rsidRDefault="004F6448" w:rsidP="00B3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2A0A" w14:textId="77777777" w:rsidR="00B377B1" w:rsidRPr="006051D2" w:rsidRDefault="006051D2" w:rsidP="00B377B1">
    <w:pPr>
      <w:pStyle w:val="Pieddepage"/>
      <w:jc w:val="center"/>
      <w:rPr>
        <w:b/>
        <w:color w:val="FF0000"/>
        <w:sz w:val="20"/>
        <w:szCs w:val="20"/>
      </w:rPr>
    </w:pPr>
    <w:r w:rsidRPr="006051D2">
      <w:rPr>
        <w:b/>
        <w:color w:val="FF0000"/>
        <w:sz w:val="20"/>
        <w:szCs w:val="20"/>
      </w:rPr>
      <w:t>SLA</w:t>
    </w:r>
  </w:p>
  <w:p w14:paraId="56E09B19" w14:textId="77777777" w:rsidR="00B377B1" w:rsidRPr="00A845DD" w:rsidRDefault="006051D2" w:rsidP="00B377B1">
    <w:pPr>
      <w:pStyle w:val="Pieddepage"/>
      <w:jc w:val="center"/>
      <w:rPr>
        <w:sz w:val="20"/>
        <w:szCs w:val="20"/>
      </w:rPr>
    </w:pPr>
    <w:r>
      <w:rPr>
        <w:b/>
        <w:sz w:val="20"/>
        <w:szCs w:val="20"/>
      </w:rPr>
      <w:t>67 rue Saint Jacques – 75005 PARIS</w:t>
    </w:r>
  </w:p>
  <w:p w14:paraId="01AAE348" w14:textId="77777777" w:rsidR="00B377B1" w:rsidRPr="00A845DD" w:rsidRDefault="00B377B1" w:rsidP="00B377B1">
    <w:pPr>
      <w:pStyle w:val="Pieddepage"/>
      <w:jc w:val="center"/>
      <w:rPr>
        <w:b/>
        <w:sz w:val="20"/>
        <w:szCs w:val="20"/>
      </w:rPr>
    </w:pPr>
    <w:r w:rsidRPr="00A845DD">
      <w:rPr>
        <w:b/>
        <w:sz w:val="20"/>
        <w:szCs w:val="20"/>
      </w:rPr>
      <w:t xml:space="preserve">Tel : </w:t>
    </w:r>
    <w:r w:rsidR="006051D2">
      <w:rPr>
        <w:b/>
        <w:sz w:val="20"/>
        <w:szCs w:val="20"/>
      </w:rPr>
      <w:t>.07 77 23 56 31</w:t>
    </w:r>
    <w:r w:rsidRPr="00A845DD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/ </w:t>
    </w:r>
    <w:r w:rsidRPr="00A845DD">
      <w:rPr>
        <w:b/>
        <w:sz w:val="20"/>
        <w:szCs w:val="20"/>
      </w:rPr>
      <w:t xml:space="preserve">Mail : </w:t>
    </w:r>
    <w:r w:rsidR="006051D2">
      <w:rPr>
        <w:b/>
        <w:sz w:val="20"/>
        <w:szCs w:val="20"/>
      </w:rPr>
      <w:t>h.barbe@s</w:t>
    </w:r>
    <w:r w:rsidR="007536FD">
      <w:rPr>
        <w:b/>
        <w:sz w:val="20"/>
        <w:szCs w:val="20"/>
      </w:rPr>
      <w:t>la-syndicat</w:t>
    </w:r>
    <w:r w:rsidR="006051D2">
      <w:rPr>
        <w:b/>
        <w:sz w:val="20"/>
        <w:szCs w:val="20"/>
      </w:rPr>
      <w:t>.org</w:t>
    </w:r>
  </w:p>
  <w:p w14:paraId="13DDE26D" w14:textId="77777777" w:rsidR="00B377B1" w:rsidRDefault="00B377B1" w:rsidP="002C091B">
    <w:pPr>
      <w:pStyle w:val="Pieddepage"/>
      <w:jc w:val="center"/>
      <w:rPr>
        <w:b/>
        <w:color w:val="000000"/>
        <w:sz w:val="20"/>
        <w:szCs w:val="20"/>
      </w:rPr>
    </w:pPr>
    <w:r w:rsidRPr="00B96BD3">
      <w:rPr>
        <w:b/>
        <w:color w:val="000000"/>
        <w:sz w:val="20"/>
        <w:szCs w:val="20"/>
      </w:rPr>
      <w:t xml:space="preserve">N° Siret : </w:t>
    </w:r>
    <w:r w:rsidR="006051D2">
      <w:rPr>
        <w:b/>
        <w:color w:val="000000"/>
        <w:sz w:val="20"/>
        <w:szCs w:val="20"/>
      </w:rPr>
      <w:t>487 427 296 000 32</w:t>
    </w:r>
  </w:p>
  <w:p w14:paraId="42443BF4" w14:textId="77777777" w:rsidR="00CA241C" w:rsidRDefault="00CA241C" w:rsidP="002C091B">
    <w:pPr>
      <w:pStyle w:val="Pieddepage"/>
      <w:jc w:val="center"/>
    </w:pPr>
    <w:r>
      <w:rPr>
        <w:b/>
        <w:color w:val="000000"/>
        <w:sz w:val="20"/>
        <w:szCs w:val="20"/>
      </w:rPr>
      <w:t xml:space="preserve">N° déclaration d’activité : </w:t>
    </w:r>
    <w:r w:rsidR="00047FAE" w:rsidRPr="00047FAE">
      <w:rPr>
        <w:color w:val="000000"/>
        <w:sz w:val="20"/>
        <w:szCs w:val="20"/>
      </w:rPr>
      <w:t>11755711775</w:t>
    </w:r>
  </w:p>
  <w:p w14:paraId="4EBCCDA4" w14:textId="77777777" w:rsidR="00B377B1" w:rsidRDefault="00B377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45A16" w14:textId="77777777" w:rsidR="004F6448" w:rsidRDefault="004F6448" w:rsidP="00B377B1">
      <w:pPr>
        <w:spacing w:after="0" w:line="240" w:lineRule="auto"/>
      </w:pPr>
      <w:r>
        <w:separator/>
      </w:r>
    </w:p>
  </w:footnote>
  <w:footnote w:type="continuationSeparator" w:id="0">
    <w:p w14:paraId="596573A3" w14:textId="77777777" w:rsidR="004F6448" w:rsidRDefault="004F6448" w:rsidP="00B3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99"/>
    </w:tblGrid>
    <w:tr w:rsidR="00642DF3" w14:paraId="40DD3DB1" w14:textId="77777777" w:rsidTr="00642DF3">
      <w:tc>
        <w:tcPr>
          <w:tcW w:w="2263" w:type="dxa"/>
        </w:tcPr>
        <w:p w14:paraId="7A058F40" w14:textId="77777777" w:rsidR="00642DF3" w:rsidRDefault="00642DF3" w:rsidP="00B377B1">
          <w:pPr>
            <w:pStyle w:val="En-tte"/>
            <w:jc w:val="center"/>
          </w:pPr>
        </w:p>
      </w:tc>
      <w:tc>
        <w:tcPr>
          <w:tcW w:w="6799" w:type="dxa"/>
        </w:tcPr>
        <w:p w14:paraId="42558BCD" w14:textId="77777777" w:rsidR="00642DF3" w:rsidRDefault="00642DF3" w:rsidP="00B377B1">
          <w:pPr>
            <w:pStyle w:val="En-tte"/>
            <w:jc w:val="center"/>
          </w:pPr>
        </w:p>
        <w:p w14:paraId="66E1138F" w14:textId="77777777" w:rsidR="00642DF3" w:rsidRDefault="00642DF3" w:rsidP="00B377B1">
          <w:pPr>
            <w:pStyle w:val="En-tte"/>
            <w:jc w:val="center"/>
          </w:pPr>
        </w:p>
        <w:tbl>
          <w:tblPr>
            <w:tblStyle w:val="Grilledutableau"/>
            <w:tblpPr w:leftFromText="141" w:rightFromText="141" w:vertAnchor="text" w:horzAnchor="margin" w:tblpXSpec="center" w:tblpY="-30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6232"/>
          </w:tblGrid>
          <w:tr w:rsidR="00642DF3" w14:paraId="44E3DE15" w14:textId="77777777" w:rsidTr="00642DF3">
            <w:tc>
              <w:tcPr>
                <w:tcW w:w="6232" w:type="dxa"/>
              </w:tcPr>
              <w:p w14:paraId="63B837DA" w14:textId="77777777" w:rsidR="00642DF3" w:rsidRDefault="00642DF3" w:rsidP="00642DF3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Fiche d’inscription</w:t>
                </w:r>
              </w:p>
              <w:p w14:paraId="2D439D68" w14:textId="77777777" w:rsidR="0040750F" w:rsidRPr="004344EF" w:rsidRDefault="0040750F" w:rsidP="0040750F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« </w:t>
                </w:r>
                <w:r w:rsidRPr="004344EF">
                  <w:rPr>
                    <w:b/>
                    <w:sz w:val="28"/>
                    <w:szCs w:val="28"/>
                  </w:rPr>
                  <w:t>Manager et motiver son équipe</w:t>
                </w:r>
              </w:p>
              <w:p w14:paraId="15FA7840" w14:textId="77777777" w:rsidR="00642DF3" w:rsidRDefault="0040750F" w:rsidP="0040750F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344EF">
                  <w:rPr>
                    <w:b/>
                    <w:sz w:val="28"/>
                    <w:szCs w:val="28"/>
                  </w:rPr>
                  <w:t>en Parc Aventure et Parc de loisirs actifs</w:t>
                </w:r>
                <w:r>
                  <w:rPr>
                    <w:b/>
                    <w:sz w:val="28"/>
                    <w:szCs w:val="28"/>
                  </w:rPr>
                  <w:t> »</w:t>
                </w:r>
              </w:p>
            </w:tc>
          </w:tr>
        </w:tbl>
        <w:p w14:paraId="74CB9342" w14:textId="77777777" w:rsidR="00642DF3" w:rsidRDefault="00642DF3" w:rsidP="00B377B1">
          <w:pPr>
            <w:pStyle w:val="En-tte"/>
            <w:jc w:val="center"/>
          </w:pPr>
        </w:p>
      </w:tc>
    </w:tr>
  </w:tbl>
  <w:p w14:paraId="02948CBE" w14:textId="77777777" w:rsidR="00B377B1" w:rsidRDefault="006051D2" w:rsidP="00B377B1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0D12F7" wp14:editId="419D6CD1">
          <wp:simplePos x="0" y="0"/>
          <wp:positionH relativeFrom="column">
            <wp:posOffset>-610235</wp:posOffset>
          </wp:positionH>
          <wp:positionV relativeFrom="paragraph">
            <wp:posOffset>-1362075</wp:posOffset>
          </wp:positionV>
          <wp:extent cx="2186305" cy="838200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st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E7F58C" w14:textId="77777777" w:rsidR="00B377B1" w:rsidRDefault="00B377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1F"/>
    <w:multiLevelType w:val="hybridMultilevel"/>
    <w:tmpl w:val="749AB874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2CA"/>
    <w:multiLevelType w:val="hybridMultilevel"/>
    <w:tmpl w:val="6B0654F8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D78"/>
    <w:multiLevelType w:val="hybridMultilevel"/>
    <w:tmpl w:val="417241E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B38"/>
    <w:multiLevelType w:val="hybridMultilevel"/>
    <w:tmpl w:val="CE0C396A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678"/>
    <w:multiLevelType w:val="hybridMultilevel"/>
    <w:tmpl w:val="102A780E"/>
    <w:lvl w:ilvl="0" w:tplc="897018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7196"/>
    <w:multiLevelType w:val="hybridMultilevel"/>
    <w:tmpl w:val="D458D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3A97"/>
    <w:multiLevelType w:val="multilevel"/>
    <w:tmpl w:val="FEF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E668F"/>
    <w:multiLevelType w:val="hybridMultilevel"/>
    <w:tmpl w:val="8A40264C"/>
    <w:lvl w:ilvl="0" w:tplc="8970186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57BC9"/>
    <w:multiLevelType w:val="hybridMultilevel"/>
    <w:tmpl w:val="291461D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B1"/>
    <w:rsid w:val="000278D7"/>
    <w:rsid w:val="00047FAE"/>
    <w:rsid w:val="00057127"/>
    <w:rsid w:val="00073390"/>
    <w:rsid w:val="00091F41"/>
    <w:rsid w:val="000A0C64"/>
    <w:rsid w:val="000F2E9B"/>
    <w:rsid w:val="00213EA4"/>
    <w:rsid w:val="0026306A"/>
    <w:rsid w:val="002C091B"/>
    <w:rsid w:val="002C4FCC"/>
    <w:rsid w:val="003A5FE1"/>
    <w:rsid w:val="003F3E6B"/>
    <w:rsid w:val="0040750F"/>
    <w:rsid w:val="00456227"/>
    <w:rsid w:val="0048446D"/>
    <w:rsid w:val="00486565"/>
    <w:rsid w:val="004A333B"/>
    <w:rsid w:val="004A345A"/>
    <w:rsid w:val="004F1D98"/>
    <w:rsid w:val="004F6448"/>
    <w:rsid w:val="00584B2A"/>
    <w:rsid w:val="0059458B"/>
    <w:rsid w:val="005C532B"/>
    <w:rsid w:val="006051D2"/>
    <w:rsid w:val="00642DF3"/>
    <w:rsid w:val="00682D19"/>
    <w:rsid w:val="006877BB"/>
    <w:rsid w:val="00691EF4"/>
    <w:rsid w:val="0071023F"/>
    <w:rsid w:val="007536FD"/>
    <w:rsid w:val="007E7D4C"/>
    <w:rsid w:val="0083254D"/>
    <w:rsid w:val="0085263E"/>
    <w:rsid w:val="00877471"/>
    <w:rsid w:val="00882431"/>
    <w:rsid w:val="00981A5F"/>
    <w:rsid w:val="00995878"/>
    <w:rsid w:val="00A365FC"/>
    <w:rsid w:val="00A4676F"/>
    <w:rsid w:val="00A66141"/>
    <w:rsid w:val="00A91715"/>
    <w:rsid w:val="00AE28F0"/>
    <w:rsid w:val="00AE35B7"/>
    <w:rsid w:val="00B249DE"/>
    <w:rsid w:val="00B377B1"/>
    <w:rsid w:val="00B53D54"/>
    <w:rsid w:val="00C570DD"/>
    <w:rsid w:val="00C7532A"/>
    <w:rsid w:val="00CA241C"/>
    <w:rsid w:val="00D76C13"/>
    <w:rsid w:val="00DE0188"/>
    <w:rsid w:val="00DF4055"/>
    <w:rsid w:val="00DF5F14"/>
    <w:rsid w:val="00E11C77"/>
    <w:rsid w:val="00EA48CC"/>
    <w:rsid w:val="00EE33CD"/>
    <w:rsid w:val="00F72EEA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09CDA"/>
  <w15:chartTrackingRefBased/>
  <w15:docId w15:val="{FC148108-5416-4214-8DCE-35AF13B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7B1"/>
  </w:style>
  <w:style w:type="paragraph" w:styleId="Pieddepage">
    <w:name w:val="footer"/>
    <w:basedOn w:val="Normal"/>
    <w:link w:val="PieddepageCar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77B1"/>
  </w:style>
  <w:style w:type="paragraph" w:styleId="Paragraphedeliste">
    <w:name w:val="List Paragraph"/>
    <w:basedOn w:val="Normal"/>
    <w:uiPriority w:val="34"/>
    <w:qFormat/>
    <w:rsid w:val="00B37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70DD"/>
    <w:rPr>
      <w:b/>
      <w:bCs/>
    </w:rPr>
  </w:style>
  <w:style w:type="table" w:styleId="Grilledutableau">
    <w:name w:val="Table Grid"/>
    <w:basedOn w:val="TableauNormal"/>
    <w:uiPriority w:val="39"/>
    <w:rsid w:val="0026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helene barbe</cp:lastModifiedBy>
  <cp:revision>4</cp:revision>
  <cp:lastPrinted>2015-10-05T13:16:00Z</cp:lastPrinted>
  <dcterms:created xsi:type="dcterms:W3CDTF">2019-12-02T14:49:00Z</dcterms:created>
  <dcterms:modified xsi:type="dcterms:W3CDTF">2019-12-02T15:17:00Z</dcterms:modified>
</cp:coreProperties>
</file>